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8DF2" w14:textId="77777777" w:rsidR="006247C0" w:rsidRDefault="00BE0121">
      <w:r>
        <w:rPr>
          <w:noProof/>
        </w:rPr>
        <w:drawing>
          <wp:inline distT="0" distB="0" distL="0" distR="0" wp14:anchorId="7496E103" wp14:editId="5B4316D1">
            <wp:extent cx="5760720" cy="39109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C8A3C" w14:textId="77777777" w:rsidR="00BE0121" w:rsidRDefault="00BE0121"/>
    <w:p w14:paraId="78AFC316" w14:textId="77777777" w:rsidR="00BE0121" w:rsidRDefault="00BE0121">
      <w:proofErr w:type="gramStart"/>
      <w:r>
        <w:t>Route beschrijving</w:t>
      </w:r>
      <w:proofErr w:type="gramEnd"/>
      <w:r>
        <w:t>:</w:t>
      </w:r>
    </w:p>
    <w:p w14:paraId="09DC120A" w14:textId="77777777" w:rsidR="00BE0121" w:rsidRDefault="00BE0121"/>
    <w:p w14:paraId="5AACC49A" w14:textId="77777777" w:rsidR="00BE0121" w:rsidRDefault="00BE0121">
      <w:r>
        <w:t>Komende vanuit het zuiden (Roermond) over de A73</w:t>
      </w:r>
    </w:p>
    <w:p w14:paraId="30FF1FEA" w14:textId="77777777" w:rsidR="00BE0121" w:rsidRDefault="00BE0121">
      <w:r>
        <w:t>Volg de rode lijn en daarna de blauwe lijn</w:t>
      </w:r>
    </w:p>
    <w:p w14:paraId="467810ED" w14:textId="77777777" w:rsidR="00BE0121" w:rsidRDefault="00BE0121"/>
    <w:p w14:paraId="072E216D" w14:textId="77777777" w:rsidR="00BE0121" w:rsidRDefault="00BE0121"/>
    <w:p w14:paraId="0FC51776" w14:textId="77777777" w:rsidR="00BE0121" w:rsidRDefault="00BE0121">
      <w:r>
        <w:t>Komende vanuit Venlo over de A73</w:t>
      </w:r>
    </w:p>
    <w:p w14:paraId="1721BA93" w14:textId="77777777" w:rsidR="00BE0121" w:rsidRDefault="00BE0121"/>
    <w:p w14:paraId="03FF4F6E" w14:textId="77777777" w:rsidR="00BE0121" w:rsidRDefault="00BE0121">
      <w:r>
        <w:t>Volg de blauwe lijn.</w:t>
      </w:r>
      <w:bookmarkStart w:id="0" w:name="_GoBack"/>
      <w:bookmarkEnd w:id="0"/>
    </w:p>
    <w:sectPr w:rsidR="00BE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21"/>
    <w:rsid w:val="000E2E61"/>
    <w:rsid w:val="001F49F3"/>
    <w:rsid w:val="00355260"/>
    <w:rsid w:val="00531E99"/>
    <w:rsid w:val="006D5CE7"/>
    <w:rsid w:val="00765150"/>
    <w:rsid w:val="008C4017"/>
    <w:rsid w:val="009D4B57"/>
    <w:rsid w:val="00B629D8"/>
    <w:rsid w:val="00BE0121"/>
    <w:rsid w:val="00D42447"/>
    <w:rsid w:val="00D87CCD"/>
    <w:rsid w:val="00D91541"/>
    <w:rsid w:val="00E20ACA"/>
    <w:rsid w:val="00E72BA5"/>
    <w:rsid w:val="00F5066F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2FAD"/>
  <w15:chartTrackingRefBased/>
  <w15:docId w15:val="{5D25E3CC-4A46-4E07-B21C-81104B33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29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 Engineering Cup</dc:creator>
  <cp:keywords/>
  <dc:description/>
  <cp:lastModifiedBy>Cup Engineering Cup</cp:lastModifiedBy>
  <cp:revision>1</cp:revision>
  <dcterms:created xsi:type="dcterms:W3CDTF">2017-07-07T13:54:00Z</dcterms:created>
  <dcterms:modified xsi:type="dcterms:W3CDTF">2017-07-07T13:56:00Z</dcterms:modified>
</cp:coreProperties>
</file>